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C0" w:rsidRDefault="007123C0" w:rsidP="007123C0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</w:t>
      </w:r>
      <w:r w:rsidR="000A3F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очей программе </w:t>
      </w:r>
      <w:r w:rsidR="00AC18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предмета </w:t>
      </w:r>
      <w:bookmarkStart w:id="0" w:name="_GoBack"/>
      <w:bookmarkEnd w:id="0"/>
      <w:r w:rsidR="000A3F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«Русский язык», 3 класс </w:t>
      </w:r>
    </w:p>
    <w:p w:rsidR="007123C0" w:rsidRDefault="007123C0" w:rsidP="007123C0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23C0" w:rsidRDefault="007123C0" w:rsidP="007123C0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23C0" w:rsidRDefault="007123C0" w:rsidP="007123C0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</w:t>
      </w:r>
      <w:r w:rsidR="000A3F2D">
        <w:rPr>
          <w:rFonts w:ascii="Times New Roman" w:eastAsia="Times New Roman" w:hAnsi="Times New Roman"/>
          <w:sz w:val="28"/>
          <w:szCs w:val="28"/>
          <w:lang w:eastAsia="ru-RU"/>
        </w:rPr>
        <w:t>го предмета «Русский язык»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 w:rsidR="00F50A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Т.Г. </w:t>
      </w:r>
      <w:proofErr w:type="spellStart"/>
      <w:r>
        <w:rPr>
          <w:rFonts w:ascii="Times New Roman" w:hAnsi="Times New Roman"/>
          <w:sz w:val="28"/>
          <w:szCs w:val="28"/>
        </w:rPr>
        <w:t>Рамзаевой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(Школа России).</w:t>
      </w:r>
    </w:p>
    <w:p w:rsidR="007123C0" w:rsidRDefault="007123C0" w:rsidP="007123C0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3C0" w:rsidRPr="000A3F2D" w:rsidRDefault="007123C0" w:rsidP="007123C0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  <w:r w:rsidRPr="000A3F2D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0A3F2D" w:rsidRDefault="000A3F2D" w:rsidP="000A3F2D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1)пояснительная записка;</w:t>
      </w:r>
    </w:p>
    <w:p w:rsidR="000A3F2D" w:rsidRPr="00F24239" w:rsidRDefault="000A3F2D" w:rsidP="000A3F2D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0A3F2D" w:rsidRPr="00F24239" w:rsidRDefault="000A3F2D" w:rsidP="000A3F2D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0A3F2D" w:rsidRPr="00F24239" w:rsidRDefault="000A3F2D" w:rsidP="000A3F2D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F24239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на 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0A3F2D" w:rsidRPr="00F24239" w:rsidRDefault="000A3F2D" w:rsidP="000A3F2D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0A3F2D" w:rsidRPr="00F24239" w:rsidRDefault="000A3F2D" w:rsidP="000A3F2D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0A3F2D" w:rsidRDefault="000A3F2D" w:rsidP="000A3F2D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3966B7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0A3F2D" w:rsidRPr="000A3F2D" w:rsidRDefault="000A3F2D" w:rsidP="000A3F2D">
      <w:pPr>
        <w:shd w:val="clear" w:color="auto" w:fill="FFFFFF"/>
        <w:suppressAutoHyphens/>
        <w:spacing w:before="110"/>
        <w:ind w:right="176"/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</w:pPr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 xml:space="preserve">Согласно учебному плану МБОУ </w:t>
      </w:r>
      <w:proofErr w:type="spellStart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>Туриловская</w:t>
      </w:r>
      <w:proofErr w:type="spellEnd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 xml:space="preserve"> СОШ  на 2021-2022 уч. год учебного предмета «Русский язык» в 3 классе отводится 136 часов (из расчета 4 часа в неделю). </w:t>
      </w:r>
      <w:proofErr w:type="gramStart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>Учитывая календарный учебный график школы на 2021-2022 учебный год данная учебная программа составлена на 136</w:t>
      </w:r>
      <w:proofErr w:type="gramEnd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 xml:space="preserve"> учебных часов. Фактически будет проведено 131 час.5 часов приходятся на праздничные дни(  23 февраля, 8 марта, 2 , 3 и 9 мая 2021г</w:t>
      </w:r>
      <w:proofErr w:type="gramStart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 xml:space="preserve">)., </w:t>
      </w:r>
      <w:proofErr w:type="gramEnd"/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>Программа будет выполнена за счет уплотнения  материала по</w:t>
      </w:r>
      <w:r w:rsidRPr="000A3F2D">
        <w:rPr>
          <w:rFonts w:ascii="Times New Roman" w:eastAsia="Times New Roman" w:hAnsi="Times New Roman"/>
          <w:b/>
          <w:bCs/>
          <w:kern w:val="2"/>
          <w:sz w:val="28"/>
          <w:szCs w:val="28"/>
          <w:lang w:eastAsia="ar-SA"/>
        </w:rPr>
        <w:t xml:space="preserve"> </w:t>
      </w:r>
      <w:r w:rsidRPr="000A3F2D">
        <w:rPr>
          <w:rFonts w:ascii="Times New Roman" w:eastAsia="Times New Roman" w:hAnsi="Times New Roman"/>
          <w:bCs/>
          <w:kern w:val="2"/>
          <w:sz w:val="28"/>
          <w:szCs w:val="28"/>
          <w:lang w:eastAsia="ar-SA"/>
        </w:rPr>
        <w:t>теме «Повторение» 5 ч</w:t>
      </w:r>
    </w:p>
    <w:p w:rsidR="000A3F2D" w:rsidRDefault="000A3F2D" w:rsidP="000A3F2D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6EAB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</w:p>
    <w:p w:rsidR="000A3F2D" w:rsidRDefault="000A3F2D" w:rsidP="000A3F2D">
      <w:pPr>
        <w:pStyle w:val="u-2-msonormal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B6EAB">
        <w:rPr>
          <w:color w:val="000000"/>
          <w:sz w:val="28"/>
          <w:szCs w:val="28"/>
        </w:rPr>
        <w:t> </w:t>
      </w:r>
      <w:r w:rsidRPr="000A3F2D">
        <w:rPr>
          <w:sz w:val="28"/>
          <w:szCs w:val="28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0A3F2D" w:rsidRDefault="000A3F2D" w:rsidP="000A3F2D">
      <w:pPr>
        <w:pStyle w:val="u-2-msonormal"/>
        <w:rPr>
          <w:sz w:val="28"/>
          <w:szCs w:val="28"/>
        </w:rPr>
      </w:pPr>
      <w:r>
        <w:rPr>
          <w:sz w:val="28"/>
          <w:szCs w:val="28"/>
        </w:rPr>
        <w:t>-</w:t>
      </w:r>
      <w:r w:rsidRPr="000A3F2D">
        <w:rPr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0A3F2D" w:rsidRPr="000A3F2D" w:rsidRDefault="000A3F2D" w:rsidP="000A3F2D">
      <w:pPr>
        <w:pStyle w:val="u-2-msonormal"/>
        <w:rPr>
          <w:sz w:val="28"/>
          <w:szCs w:val="28"/>
        </w:rPr>
      </w:pPr>
      <w:r w:rsidRPr="003966B7">
        <w:rPr>
          <w:b/>
          <w:sz w:val="28"/>
          <w:szCs w:val="28"/>
        </w:rPr>
        <w:t>Содержание</w:t>
      </w:r>
      <w:r w:rsidRPr="003966B7"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программы.</w:t>
      </w:r>
    </w:p>
    <w:p w:rsidR="000A3F2D" w:rsidRDefault="000A3F2D" w:rsidP="000A3F2D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3F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1.Язык и речь (1 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3F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2.Текст. Предложение. Словосочетание (15ч)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3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0A3F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Слово в языке и речи (3 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3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0A3F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Состав слова (45ч)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>5.Имя существительное (29ч)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>6.Имя прилагательное (15ч)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>7.Местоимение  (4ч)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>8.Глагол</w:t>
      </w:r>
      <w:proofErr w:type="gramStart"/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( </w:t>
      </w:r>
      <w:proofErr w:type="gramEnd"/>
      <w:r w:rsidRPr="000A3F2D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12ч)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3F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9.Повторение (7 ч)</w:t>
      </w: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3F2D" w:rsidRPr="000A3F2D" w:rsidRDefault="000A3F2D" w:rsidP="000A3F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3F2D" w:rsidRDefault="000A3F2D" w:rsidP="000A3F2D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21EBA" w:rsidRDefault="00821EBA"/>
    <w:sectPr w:rsidR="00821EBA" w:rsidSect="0082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3C0"/>
    <w:rsid w:val="000A3F2D"/>
    <w:rsid w:val="00634612"/>
    <w:rsid w:val="007123C0"/>
    <w:rsid w:val="00821EBA"/>
    <w:rsid w:val="00AC1832"/>
    <w:rsid w:val="00B14E5D"/>
    <w:rsid w:val="00BE4720"/>
    <w:rsid w:val="00DE56FB"/>
    <w:rsid w:val="00F50A18"/>
    <w:rsid w:val="00F7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3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0A3F2D"/>
    <w:pPr>
      <w:suppressAutoHyphens/>
      <w:ind w:right="176"/>
    </w:pPr>
    <w:rPr>
      <w:rFonts w:ascii="Times New Roman" w:eastAsia="Times New Roman" w:hAnsi="Times New Roman"/>
      <w:bCs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10</cp:revision>
  <dcterms:created xsi:type="dcterms:W3CDTF">2017-10-24T18:22:00Z</dcterms:created>
  <dcterms:modified xsi:type="dcterms:W3CDTF">2021-10-10T14:51:00Z</dcterms:modified>
</cp:coreProperties>
</file>